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C8" w:rsidRPr="00FD697D" w:rsidRDefault="004242C8" w:rsidP="004242C8">
      <w:pPr>
        <w:pStyle w:val="1"/>
        <w:snapToGrid w:val="0"/>
        <w:spacing w:beforeLines="0" w:afterLines="0"/>
        <w:jc w:val="both"/>
        <w:rPr>
          <w:rFonts w:ascii="仿宋" w:eastAsia="仿宋" w:hAnsi="仿宋"/>
          <w:szCs w:val="32"/>
        </w:rPr>
      </w:pPr>
      <w:r w:rsidRPr="00FD697D">
        <w:rPr>
          <w:rFonts w:ascii="仿宋" w:eastAsia="仿宋" w:hAnsi="仿宋" w:hint="eastAsia"/>
          <w:szCs w:val="32"/>
        </w:rPr>
        <w:t>附件</w:t>
      </w:r>
      <w:r w:rsidR="00CA43BA">
        <w:rPr>
          <w:rFonts w:ascii="仿宋" w:eastAsia="仿宋" w:hAnsi="仿宋" w:hint="eastAsia"/>
          <w:szCs w:val="32"/>
        </w:rPr>
        <w:t>2</w:t>
      </w:r>
    </w:p>
    <w:p w:rsidR="00F653AE" w:rsidRPr="007B6747" w:rsidRDefault="00CA43BA" w:rsidP="00F653AE">
      <w:pPr>
        <w:pStyle w:val="1"/>
        <w:snapToGrid w:val="0"/>
        <w:spacing w:beforeLines="0" w:afterLines="0"/>
        <w:rPr>
          <w:rFonts w:asciiTheme="majorEastAsia" w:eastAsiaTheme="majorEastAsia" w:hAnsiTheme="majorEastAsia"/>
          <w:b/>
          <w:sz w:val="44"/>
          <w:szCs w:val="44"/>
        </w:rPr>
      </w:pPr>
      <w:r w:rsidRPr="007B6747">
        <w:rPr>
          <w:rFonts w:asciiTheme="majorEastAsia" w:eastAsiaTheme="majorEastAsia" w:hAnsiTheme="majorEastAsia" w:hint="eastAsia"/>
          <w:b/>
          <w:sz w:val="44"/>
          <w:szCs w:val="44"/>
        </w:rPr>
        <w:t>中原</w:t>
      </w:r>
      <w:r w:rsidR="00F653AE" w:rsidRPr="007B6747">
        <w:rPr>
          <w:rFonts w:asciiTheme="majorEastAsia" w:eastAsiaTheme="majorEastAsia" w:hAnsiTheme="majorEastAsia" w:hint="eastAsia"/>
          <w:b/>
          <w:sz w:val="44"/>
          <w:szCs w:val="44"/>
        </w:rPr>
        <w:t>科技创</w:t>
      </w:r>
      <w:r w:rsidR="005A46A5" w:rsidRPr="007B6747">
        <w:rPr>
          <w:rFonts w:asciiTheme="majorEastAsia" w:eastAsiaTheme="majorEastAsia" w:hAnsiTheme="majorEastAsia" w:hint="eastAsia"/>
          <w:b/>
          <w:sz w:val="44"/>
          <w:szCs w:val="44"/>
        </w:rPr>
        <w:t>业</w:t>
      </w:r>
      <w:r w:rsidRPr="007B6747">
        <w:rPr>
          <w:rFonts w:asciiTheme="majorEastAsia" w:eastAsiaTheme="majorEastAsia" w:hAnsiTheme="majorEastAsia" w:hint="eastAsia"/>
          <w:b/>
          <w:sz w:val="44"/>
          <w:szCs w:val="44"/>
        </w:rPr>
        <w:t>领军</w:t>
      </w:r>
      <w:r w:rsidR="00F653AE" w:rsidRPr="007B6747">
        <w:rPr>
          <w:rFonts w:asciiTheme="majorEastAsia" w:eastAsiaTheme="majorEastAsia" w:hAnsiTheme="majorEastAsia" w:hint="eastAsia"/>
          <w:b/>
          <w:sz w:val="44"/>
          <w:szCs w:val="44"/>
        </w:rPr>
        <w:t>人才异议表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429"/>
      </w:tblGrid>
      <w:tr w:rsidR="00F653AE" w:rsidRPr="0095072E" w:rsidTr="002645E1">
        <w:trPr>
          <w:trHeight w:val="465"/>
        </w:trPr>
        <w:tc>
          <w:tcPr>
            <w:tcW w:w="1228" w:type="pct"/>
          </w:tcPr>
          <w:p w:rsidR="00F653AE" w:rsidRPr="00FD697D" w:rsidRDefault="00F653AE" w:rsidP="00F653A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3772" w:type="pct"/>
          </w:tcPr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53AE" w:rsidRPr="0095072E" w:rsidTr="002645E1">
        <w:trPr>
          <w:trHeight w:val="465"/>
        </w:trPr>
        <w:tc>
          <w:tcPr>
            <w:tcW w:w="1228" w:type="pct"/>
          </w:tcPr>
          <w:p w:rsidR="00F653AE" w:rsidRPr="00FD697D" w:rsidRDefault="00F653AE" w:rsidP="00F653A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3772" w:type="pct"/>
          </w:tcPr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53AE" w:rsidRPr="0095072E" w:rsidTr="002645E1">
        <w:trPr>
          <w:trHeight w:val="465"/>
        </w:trPr>
        <w:tc>
          <w:tcPr>
            <w:tcW w:w="1228" w:type="pct"/>
          </w:tcPr>
          <w:p w:rsidR="00F653AE" w:rsidRPr="00FD697D" w:rsidRDefault="00F653AE" w:rsidP="00F653A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772" w:type="pct"/>
          </w:tcPr>
          <w:p w:rsidR="00F653AE" w:rsidRPr="00FD697D" w:rsidRDefault="00F653AE" w:rsidP="00A56F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53AE" w:rsidRPr="0095072E" w:rsidTr="002645E1">
        <w:trPr>
          <w:trHeight w:val="465"/>
        </w:trPr>
        <w:tc>
          <w:tcPr>
            <w:tcW w:w="1228" w:type="pct"/>
          </w:tcPr>
          <w:p w:rsidR="00F653AE" w:rsidRPr="00FD697D" w:rsidRDefault="00F653AE" w:rsidP="00F653A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主管</w:t>
            </w:r>
            <w:r w:rsidR="00FD697D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3772" w:type="pct"/>
          </w:tcPr>
          <w:p w:rsidR="00F653AE" w:rsidRPr="00FD697D" w:rsidRDefault="00F653AE" w:rsidP="00A56F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53AE" w:rsidRPr="0095072E" w:rsidTr="002645E1">
        <w:tc>
          <w:tcPr>
            <w:tcW w:w="1228" w:type="pct"/>
          </w:tcPr>
          <w:p w:rsidR="00F653AE" w:rsidRPr="00FD697D" w:rsidRDefault="00F653AE" w:rsidP="00FD69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异议提出人或单位</w:t>
            </w:r>
          </w:p>
        </w:tc>
        <w:tc>
          <w:tcPr>
            <w:tcW w:w="3772" w:type="pct"/>
          </w:tcPr>
          <w:p w:rsidR="00F653AE" w:rsidRPr="00FD697D" w:rsidRDefault="00F653AE" w:rsidP="00A56F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53AE" w:rsidRPr="0095072E" w:rsidTr="002645E1">
        <w:tc>
          <w:tcPr>
            <w:tcW w:w="1228" w:type="pct"/>
          </w:tcPr>
          <w:p w:rsidR="00F653AE" w:rsidRPr="00FD697D" w:rsidRDefault="00F653AE" w:rsidP="00FD697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异议提出方通信地址及电话</w:t>
            </w:r>
          </w:p>
        </w:tc>
        <w:tc>
          <w:tcPr>
            <w:tcW w:w="3772" w:type="pct"/>
          </w:tcPr>
          <w:p w:rsidR="00F653AE" w:rsidRPr="00FD697D" w:rsidRDefault="00F653AE" w:rsidP="00A56F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53AE" w:rsidRPr="0095072E" w:rsidTr="002645E1">
        <w:tc>
          <w:tcPr>
            <w:tcW w:w="1228" w:type="pct"/>
          </w:tcPr>
          <w:p w:rsidR="00F653AE" w:rsidRPr="00FD697D" w:rsidRDefault="00F653AE" w:rsidP="00A56F4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异议类型</w:t>
            </w:r>
          </w:p>
        </w:tc>
        <w:tc>
          <w:tcPr>
            <w:tcW w:w="3772" w:type="pct"/>
          </w:tcPr>
          <w:p w:rsidR="00F653AE" w:rsidRPr="00FD697D" w:rsidRDefault="00F653AE" w:rsidP="00891E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1. 申请人     2. </w:t>
            </w:r>
            <w:r w:rsidR="00891ED1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4242C8" w:rsidRPr="00FD697D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FD697D">
              <w:rPr>
                <w:rFonts w:ascii="仿宋" w:eastAsia="仿宋" w:hAnsi="仿宋" w:hint="eastAsia"/>
                <w:sz w:val="28"/>
                <w:szCs w:val="28"/>
              </w:rPr>
              <w:t>. 其他</w:t>
            </w:r>
          </w:p>
        </w:tc>
      </w:tr>
      <w:tr w:rsidR="00F653AE" w:rsidRPr="0095072E" w:rsidTr="00853FBF">
        <w:trPr>
          <w:trHeight w:val="7181"/>
        </w:trPr>
        <w:tc>
          <w:tcPr>
            <w:tcW w:w="5000" w:type="pct"/>
            <w:gridSpan w:val="2"/>
            <w:vAlign w:val="center"/>
          </w:tcPr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异议主要内容及论据:</w:t>
            </w:r>
          </w:p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653AE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BE45CA" w:rsidRPr="00FD697D" w:rsidRDefault="00BE45CA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653AE" w:rsidRPr="00FD697D" w:rsidRDefault="00F653AE" w:rsidP="00A56F47">
            <w:pPr>
              <w:spacing w:line="360" w:lineRule="auto"/>
              <w:ind w:firstLine="4410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异议提出人签章：</w:t>
            </w:r>
          </w:p>
          <w:p w:rsidR="00F653AE" w:rsidRPr="00FD697D" w:rsidRDefault="00F653AE" w:rsidP="00A56F47">
            <w:pPr>
              <w:spacing w:line="360" w:lineRule="auto"/>
              <w:ind w:firstLine="6090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="004242C8"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="004242C8"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D697D">
              <w:rPr>
                <w:rFonts w:ascii="仿宋" w:eastAsia="仿宋" w:hAnsi="仿宋" w:hint="eastAsia"/>
                <w:sz w:val="28"/>
                <w:szCs w:val="28"/>
              </w:rPr>
              <w:t xml:space="preserve">  日</w:t>
            </w:r>
          </w:p>
          <w:p w:rsidR="00F653AE" w:rsidRPr="00FD697D" w:rsidRDefault="00F653AE" w:rsidP="00A56F4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FD697D">
              <w:rPr>
                <w:rFonts w:ascii="仿宋" w:eastAsia="仿宋" w:hAnsi="仿宋" w:hint="eastAsia"/>
                <w:sz w:val="28"/>
                <w:szCs w:val="28"/>
              </w:rPr>
              <w:t>（纸面不敷可另附页）</w:t>
            </w:r>
          </w:p>
        </w:tc>
      </w:tr>
    </w:tbl>
    <w:p w:rsidR="004336E7" w:rsidRPr="00F653AE" w:rsidRDefault="004336E7"/>
    <w:sectPr w:rsidR="004336E7" w:rsidRPr="00F653AE" w:rsidSect="0043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4B" w:rsidRDefault="00F8744B" w:rsidP="004242C8">
      <w:r>
        <w:separator/>
      </w:r>
    </w:p>
  </w:endnote>
  <w:endnote w:type="continuationSeparator" w:id="0">
    <w:p w:rsidR="00F8744B" w:rsidRDefault="00F8744B" w:rsidP="00424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4B" w:rsidRDefault="00F8744B" w:rsidP="004242C8">
      <w:r>
        <w:separator/>
      </w:r>
    </w:p>
  </w:footnote>
  <w:footnote w:type="continuationSeparator" w:id="0">
    <w:p w:rsidR="00F8744B" w:rsidRDefault="00F8744B" w:rsidP="00424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3AE"/>
    <w:rsid w:val="00027133"/>
    <w:rsid w:val="002645E1"/>
    <w:rsid w:val="0026788C"/>
    <w:rsid w:val="002F4EEB"/>
    <w:rsid w:val="004242C8"/>
    <w:rsid w:val="004336E7"/>
    <w:rsid w:val="005A46A5"/>
    <w:rsid w:val="00684ADE"/>
    <w:rsid w:val="00753FAD"/>
    <w:rsid w:val="007B6747"/>
    <w:rsid w:val="0080578A"/>
    <w:rsid w:val="00853FBF"/>
    <w:rsid w:val="00891ED1"/>
    <w:rsid w:val="00932F3D"/>
    <w:rsid w:val="0095072E"/>
    <w:rsid w:val="0098249A"/>
    <w:rsid w:val="009D1E3F"/>
    <w:rsid w:val="009E56E4"/>
    <w:rsid w:val="00A129BC"/>
    <w:rsid w:val="00A33B86"/>
    <w:rsid w:val="00BE45CA"/>
    <w:rsid w:val="00C26006"/>
    <w:rsid w:val="00CA43BA"/>
    <w:rsid w:val="00D409A1"/>
    <w:rsid w:val="00D6537D"/>
    <w:rsid w:val="00D964D3"/>
    <w:rsid w:val="00E214A4"/>
    <w:rsid w:val="00E22060"/>
    <w:rsid w:val="00F653AE"/>
    <w:rsid w:val="00F8744B"/>
    <w:rsid w:val="00FA36A4"/>
    <w:rsid w:val="00FD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653AE"/>
    <w:pPr>
      <w:keepNext/>
      <w:spacing w:beforeLines="100" w:afterLines="50" w:line="360" w:lineRule="auto"/>
      <w:jc w:val="center"/>
      <w:outlineLvl w:val="0"/>
    </w:pPr>
    <w:rPr>
      <w:rFonts w:eastAsia="方正大标宋简体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653AE"/>
    <w:rPr>
      <w:rFonts w:ascii="Times New Roman" w:eastAsia="方正大标宋简体" w:hAnsi="Times New Roman" w:cs="Times New Roman"/>
      <w:bCs/>
      <w:sz w:val="32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24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2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2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高松洁</cp:lastModifiedBy>
  <cp:revision>16</cp:revision>
  <dcterms:created xsi:type="dcterms:W3CDTF">2015-10-26T02:26:00Z</dcterms:created>
  <dcterms:modified xsi:type="dcterms:W3CDTF">2019-08-09T02:01:00Z</dcterms:modified>
</cp:coreProperties>
</file>